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B" w:rsidRPr="009551FB" w:rsidRDefault="00DF56EB" w:rsidP="009551FB">
      <w:pPr>
        <w:jc w:val="center"/>
      </w:pPr>
      <w:bookmarkStart w:id="0" w:name="_GoBack"/>
      <w:bookmarkEnd w:id="0"/>
      <w:r w:rsidRPr="00F67D7A">
        <w:rPr>
          <w:b/>
          <w:sz w:val="24"/>
        </w:rPr>
        <w:t xml:space="preserve">This Girl Can </w:t>
      </w:r>
      <w:r w:rsidR="00F67D7A" w:rsidRPr="00F67D7A">
        <w:rPr>
          <w:b/>
          <w:sz w:val="24"/>
        </w:rPr>
        <w:t>photo-shoot</w:t>
      </w:r>
      <w:r w:rsidRPr="00F67D7A">
        <w:rPr>
          <w:b/>
          <w:sz w:val="24"/>
        </w:rPr>
        <w:br/>
        <w:t>E</w:t>
      </w:r>
      <w:r w:rsidR="00811A51">
        <w:rPr>
          <w:b/>
          <w:sz w:val="24"/>
        </w:rPr>
        <w:t>xpression of I</w:t>
      </w:r>
      <w:r w:rsidRPr="00F67D7A">
        <w:rPr>
          <w:b/>
          <w:sz w:val="24"/>
        </w:rPr>
        <w:t>nterest</w:t>
      </w:r>
    </w:p>
    <w:p w:rsidR="000A44EE" w:rsidRPr="000A44EE" w:rsidRDefault="000A44EE" w:rsidP="000A44EE">
      <w:pPr>
        <w:jc w:val="both"/>
        <w:rPr>
          <w:sz w:val="24"/>
        </w:rPr>
      </w:pPr>
      <w:r>
        <w:rPr>
          <w:sz w:val="24"/>
        </w:rPr>
        <w:t>Please complete one form per person.</w:t>
      </w:r>
      <w:r w:rsidR="00510E53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3745" w:rsidTr="00563745">
        <w:tc>
          <w:tcPr>
            <w:tcW w:w="9576" w:type="dxa"/>
          </w:tcPr>
          <w:p w:rsidR="00563745" w:rsidRDefault="00563745" w:rsidP="00563745">
            <w:r>
              <w:t>Name:</w:t>
            </w:r>
          </w:p>
          <w:p w:rsidR="00563745" w:rsidRDefault="00563745" w:rsidP="00563745"/>
        </w:tc>
      </w:tr>
      <w:tr w:rsidR="00563745" w:rsidTr="00563745">
        <w:tc>
          <w:tcPr>
            <w:tcW w:w="9576" w:type="dxa"/>
          </w:tcPr>
          <w:p w:rsidR="00563745" w:rsidRDefault="00563745" w:rsidP="00563745">
            <w:r>
              <w:t>Email:</w:t>
            </w:r>
          </w:p>
          <w:p w:rsidR="00563745" w:rsidRDefault="00563745" w:rsidP="00563745"/>
        </w:tc>
      </w:tr>
      <w:tr w:rsidR="00DF56EB" w:rsidTr="00563745">
        <w:tc>
          <w:tcPr>
            <w:tcW w:w="9576" w:type="dxa"/>
          </w:tcPr>
          <w:p w:rsidR="00DF56EB" w:rsidRDefault="00DF56EB" w:rsidP="00563745">
            <w:r>
              <w:t>Phone number:</w:t>
            </w:r>
          </w:p>
          <w:p w:rsidR="00DF56EB" w:rsidRDefault="00DF56EB" w:rsidP="00563745"/>
        </w:tc>
      </w:tr>
      <w:tr w:rsidR="00DF56EB" w:rsidTr="00563745">
        <w:tc>
          <w:tcPr>
            <w:tcW w:w="9576" w:type="dxa"/>
          </w:tcPr>
          <w:p w:rsidR="00DF56EB" w:rsidRDefault="00DF56EB" w:rsidP="00563745">
            <w:r>
              <w:t>Have you climbed at Manchester Climbing Centre before?</w:t>
            </w:r>
          </w:p>
          <w:p w:rsidR="00DF56EB" w:rsidRDefault="00DF56EB" w:rsidP="00563745"/>
        </w:tc>
      </w:tr>
      <w:tr w:rsidR="00563745" w:rsidTr="00DF56EB">
        <w:trPr>
          <w:trHeight w:val="659"/>
        </w:trPr>
        <w:tc>
          <w:tcPr>
            <w:tcW w:w="9576" w:type="dxa"/>
          </w:tcPr>
          <w:p w:rsidR="00563745" w:rsidRDefault="00563745" w:rsidP="00563745">
            <w:r>
              <w:t>Date of Birth:</w:t>
            </w:r>
          </w:p>
        </w:tc>
      </w:tr>
      <w:tr w:rsidR="00563745" w:rsidTr="00563745">
        <w:tc>
          <w:tcPr>
            <w:tcW w:w="9576" w:type="dxa"/>
          </w:tcPr>
          <w:p w:rsidR="00563745" w:rsidRDefault="00F67D7A" w:rsidP="00563745">
            <w:r>
              <w:t>Climbing experience (please give as much detail as possible, number of years climbing, how regularly you climb, member of a club, where you’ve climbed, do you lead climb, boulder, top rope):</w:t>
            </w:r>
          </w:p>
          <w:p w:rsidR="00F67D7A" w:rsidRDefault="00F67D7A" w:rsidP="00563745"/>
          <w:p w:rsidR="00F67D7A" w:rsidRDefault="00F67D7A" w:rsidP="00563745"/>
          <w:p w:rsidR="00F67D7A" w:rsidRDefault="00F67D7A" w:rsidP="00563745"/>
          <w:p w:rsidR="00F67D7A" w:rsidRDefault="00F67D7A" w:rsidP="00563745"/>
          <w:p w:rsidR="00F67D7A" w:rsidRDefault="00F67D7A" w:rsidP="00563745"/>
          <w:p w:rsidR="00F67D7A" w:rsidRDefault="00F67D7A" w:rsidP="00563745"/>
          <w:p w:rsidR="00F67D7A" w:rsidRDefault="00F67D7A" w:rsidP="00563745"/>
          <w:p w:rsidR="00F67D7A" w:rsidRDefault="00F67D7A" w:rsidP="00563745"/>
          <w:p w:rsidR="00F67D7A" w:rsidRDefault="00F67D7A" w:rsidP="00563745"/>
          <w:p w:rsidR="00563745" w:rsidRDefault="00563745" w:rsidP="00563745"/>
        </w:tc>
      </w:tr>
      <w:tr w:rsidR="000D46AC" w:rsidTr="00563745">
        <w:tc>
          <w:tcPr>
            <w:tcW w:w="9576" w:type="dxa"/>
          </w:tcPr>
          <w:p w:rsidR="000D46AC" w:rsidRDefault="000D46AC" w:rsidP="00563745">
            <w:r>
              <w:t>Do you have any climbing qualifications?</w:t>
            </w:r>
          </w:p>
          <w:p w:rsidR="00B8612E" w:rsidRDefault="00B8612E" w:rsidP="00563745"/>
        </w:tc>
      </w:tr>
      <w:tr w:rsidR="000D46AC" w:rsidTr="00563745">
        <w:tc>
          <w:tcPr>
            <w:tcW w:w="9576" w:type="dxa"/>
          </w:tcPr>
          <w:p w:rsidR="000D46AC" w:rsidRDefault="000D46AC" w:rsidP="00563745">
            <w:r>
              <w:t>What grade do you climb?</w:t>
            </w:r>
          </w:p>
          <w:p w:rsidR="00B8612E" w:rsidRDefault="00B8612E" w:rsidP="00563745"/>
        </w:tc>
      </w:tr>
      <w:tr w:rsidR="006E0C23" w:rsidTr="00563745">
        <w:tc>
          <w:tcPr>
            <w:tcW w:w="9576" w:type="dxa"/>
          </w:tcPr>
          <w:p w:rsidR="006E0C23" w:rsidRDefault="000A44EE" w:rsidP="00563745">
            <w:r>
              <w:t xml:space="preserve">If your </w:t>
            </w:r>
            <w:r w:rsidR="006E0C23">
              <w:t xml:space="preserve">climbing partner has applied, </w:t>
            </w:r>
            <w:r>
              <w:t xml:space="preserve">and </w:t>
            </w:r>
            <w:r w:rsidR="006E0C23">
              <w:t>you would l</w:t>
            </w:r>
            <w:r>
              <w:t>ike to come along to the photo-shoot together</w:t>
            </w:r>
            <w:r w:rsidR="006E0C23">
              <w:t xml:space="preserve"> please give their name here:</w:t>
            </w:r>
          </w:p>
        </w:tc>
      </w:tr>
    </w:tbl>
    <w:p w:rsidR="00947CD4" w:rsidRDefault="00DF56EB">
      <w:r>
        <w:t xml:space="preserve">Please return with a photo of yourself to </w:t>
      </w:r>
      <w:hyperlink r:id="rId8" w:history="1">
        <w:r w:rsidR="00947CD4" w:rsidRPr="0071018A">
          <w:rPr>
            <w:rStyle w:val="Hyperlink"/>
          </w:rPr>
          <w:t>Joanna@thebmc.co.uk</w:t>
        </w:r>
      </w:hyperlink>
      <w:r w:rsidR="00811A51">
        <w:t>.</w:t>
      </w:r>
    </w:p>
    <w:sectPr w:rsidR="00947CD4" w:rsidSect="00947C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7A" w:rsidRDefault="00F67D7A" w:rsidP="00F67D7A">
      <w:pPr>
        <w:spacing w:after="0" w:line="240" w:lineRule="auto"/>
      </w:pPr>
      <w:r>
        <w:separator/>
      </w:r>
    </w:p>
  </w:endnote>
  <w:endnote w:type="continuationSeparator" w:id="0">
    <w:p w:rsidR="00F67D7A" w:rsidRDefault="00F67D7A" w:rsidP="00F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A" w:rsidRDefault="000D46AC">
    <w:pPr>
      <w:pStyle w:val="Footer"/>
    </w:pPr>
    <w:r>
      <w:rPr>
        <w:noProof/>
        <w:lang w:val="en-US"/>
      </w:rPr>
      <w:drawing>
        <wp:inline distT="0" distB="0" distL="0" distR="0" wp14:anchorId="32EFE29A" wp14:editId="37D4FA13">
          <wp:extent cx="1447800" cy="3447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18" cy="34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0A44EE" w:rsidRPr="000A44EE">
      <w:rPr>
        <w:b/>
        <w:color w:val="1F497D" w:themeColor="text2"/>
      </w:rPr>
      <w:t xml:space="preserve"> </w:t>
    </w:r>
    <w:r w:rsidR="000A44EE" w:rsidRPr="00947CD4">
      <w:rPr>
        <w:b/>
        <w:color w:val="1F497D" w:themeColor="text2"/>
      </w:rPr>
      <w:t>Follow us on Twitter</w:t>
    </w:r>
    <w:r w:rsidR="000A44EE" w:rsidRPr="00947CD4">
      <w:rPr>
        <w:color w:val="1F497D" w:themeColor="text2"/>
      </w:rPr>
      <w:t xml:space="preserve"> </w:t>
    </w:r>
    <w:hyperlink r:id="rId2" w:history="1">
      <w:r w:rsidR="000A44EE" w:rsidRPr="001B06BA">
        <w:rPr>
          <w:rStyle w:val="Hyperlink"/>
        </w:rPr>
        <w:t>@</w:t>
      </w:r>
      <w:proofErr w:type="spellStart"/>
      <w:r w:rsidR="000A44EE" w:rsidRPr="001B06BA">
        <w:rPr>
          <w:rStyle w:val="Hyperlink"/>
        </w:rPr>
        <w:t>TGCclimbing</w:t>
      </w:r>
      <w:proofErr w:type="spellEnd"/>
    </w:hyperlink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7E8F6BF" wp14:editId="6F4EE682">
          <wp:extent cx="1038225" cy="1038225"/>
          <wp:effectExtent l="0" t="0" r="9525" b="9525"/>
          <wp:docPr id="7" name="Picture 7" descr="Image result for manchester climbing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anchester climbing centr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7A" w:rsidRDefault="00F67D7A" w:rsidP="00F67D7A">
      <w:pPr>
        <w:spacing w:after="0" w:line="240" w:lineRule="auto"/>
      </w:pPr>
      <w:r>
        <w:separator/>
      </w:r>
    </w:p>
  </w:footnote>
  <w:footnote w:type="continuationSeparator" w:id="0">
    <w:p w:rsidR="00F67D7A" w:rsidRDefault="00F67D7A" w:rsidP="00F6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A" w:rsidRDefault="00F67D7A">
    <w:pPr>
      <w:pStyle w:val="Head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1843A671" wp14:editId="76550727">
          <wp:extent cx="127635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s_Girl_Can_Logo_PMS_248-1024x1024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107" cy="127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948"/>
    <w:multiLevelType w:val="hybridMultilevel"/>
    <w:tmpl w:val="578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6FC"/>
    <w:multiLevelType w:val="hybridMultilevel"/>
    <w:tmpl w:val="92C6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D4C0B"/>
    <w:multiLevelType w:val="hybridMultilevel"/>
    <w:tmpl w:val="1C38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85D42"/>
    <w:multiLevelType w:val="hybridMultilevel"/>
    <w:tmpl w:val="CA1A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5"/>
    <w:rsid w:val="00050550"/>
    <w:rsid w:val="000A44EE"/>
    <w:rsid w:val="000D46AC"/>
    <w:rsid w:val="001B06BA"/>
    <w:rsid w:val="003D6E99"/>
    <w:rsid w:val="003E4729"/>
    <w:rsid w:val="004D0E2F"/>
    <w:rsid w:val="00510E53"/>
    <w:rsid w:val="00563745"/>
    <w:rsid w:val="0056567B"/>
    <w:rsid w:val="006E0C23"/>
    <w:rsid w:val="00811A51"/>
    <w:rsid w:val="00886406"/>
    <w:rsid w:val="00947CD4"/>
    <w:rsid w:val="009551FB"/>
    <w:rsid w:val="00AA596D"/>
    <w:rsid w:val="00B3089F"/>
    <w:rsid w:val="00B8612E"/>
    <w:rsid w:val="00D77947"/>
    <w:rsid w:val="00DF56EB"/>
    <w:rsid w:val="00F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745"/>
    <w:pPr>
      <w:ind w:left="720"/>
      <w:contextualSpacing/>
    </w:pPr>
  </w:style>
  <w:style w:type="table" w:styleId="TableGrid">
    <w:name w:val="Table Grid"/>
    <w:basedOn w:val="TableNormal"/>
    <w:uiPriority w:val="59"/>
    <w:rsid w:val="0056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7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745"/>
    <w:pPr>
      <w:ind w:left="720"/>
      <w:contextualSpacing/>
    </w:pPr>
  </w:style>
  <w:style w:type="table" w:styleId="TableGrid">
    <w:name w:val="Table Grid"/>
    <w:basedOn w:val="TableNormal"/>
    <w:uiPriority w:val="59"/>
    <w:rsid w:val="0056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7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thebm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twitter.com/TGCclimbin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Rowbottom</dc:creator>
  <cp:lastModifiedBy>Joanna Rowbottom</cp:lastModifiedBy>
  <cp:revision>3</cp:revision>
  <cp:lastPrinted>2017-02-02T11:38:00Z</cp:lastPrinted>
  <dcterms:created xsi:type="dcterms:W3CDTF">2017-02-02T13:34:00Z</dcterms:created>
  <dcterms:modified xsi:type="dcterms:W3CDTF">2017-02-02T13:35:00Z</dcterms:modified>
</cp:coreProperties>
</file>