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FEF5" w14:textId="4A55821B" w:rsidR="00852C27" w:rsidRDefault="00852C27" w:rsidP="00465246">
      <w:pPr>
        <w:ind w:left="-142"/>
        <w:rPr>
          <w:b/>
          <w:sz w:val="22"/>
          <w:szCs w:val="22"/>
        </w:rPr>
      </w:pPr>
      <w:r w:rsidRPr="00465246">
        <w:rPr>
          <w:b/>
          <w:sz w:val="22"/>
          <w:szCs w:val="22"/>
        </w:rPr>
        <w:t xml:space="preserve">Candidate nomination for the role of </w:t>
      </w:r>
      <w:r w:rsidR="005B34D5">
        <w:rPr>
          <w:b/>
          <w:sz w:val="22"/>
          <w:szCs w:val="22"/>
        </w:rPr>
        <w:t>Nationally Elected Councillor (NEC)</w:t>
      </w:r>
      <w:r w:rsidR="00F75E63">
        <w:rPr>
          <w:b/>
          <w:sz w:val="22"/>
          <w:szCs w:val="22"/>
        </w:rPr>
        <w:t xml:space="preserve">.  Please tick the </w:t>
      </w:r>
      <w:r w:rsidR="006D3B21">
        <w:rPr>
          <w:b/>
          <w:sz w:val="22"/>
          <w:szCs w:val="22"/>
        </w:rPr>
        <w:t xml:space="preserve">appropriate </w:t>
      </w:r>
      <w:r w:rsidR="00F75E63">
        <w:rPr>
          <w:b/>
          <w:sz w:val="22"/>
          <w:szCs w:val="22"/>
        </w:rPr>
        <w:t xml:space="preserve">box </w:t>
      </w:r>
      <w:r w:rsidR="006D3B21">
        <w:rPr>
          <w:b/>
          <w:sz w:val="22"/>
          <w:szCs w:val="22"/>
        </w:rPr>
        <w:t xml:space="preserve">below </w:t>
      </w:r>
      <w:r w:rsidR="00F75E63">
        <w:rPr>
          <w:b/>
          <w:sz w:val="22"/>
          <w:szCs w:val="22"/>
        </w:rPr>
        <w:t>to indicate which role is being applied for</w:t>
      </w:r>
      <w:r w:rsidR="006D3B21">
        <w:rPr>
          <w:b/>
          <w:sz w:val="22"/>
          <w:szCs w:val="22"/>
        </w:rPr>
        <w:t>.  Only one box may be ticked</w:t>
      </w:r>
      <w:r w:rsidR="00F75E63">
        <w:rPr>
          <w:b/>
          <w:sz w:val="22"/>
          <w:szCs w:val="22"/>
        </w:rPr>
        <w:t>:</w:t>
      </w:r>
    </w:p>
    <w:p w14:paraId="671F6326" w14:textId="3A2BA363" w:rsidR="00F75E63" w:rsidRDefault="00F75E63" w:rsidP="00465246">
      <w:pPr>
        <w:ind w:left="-142"/>
        <w:rPr>
          <w:b/>
          <w:sz w:val="22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992"/>
      </w:tblGrid>
      <w:tr w:rsidR="006D3B21" w14:paraId="2E5C0E5D" w14:textId="77777777" w:rsidTr="006D3B2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F4516E" w14:textId="2D356013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  <w:r w:rsidRPr="00B9174F">
              <w:rPr>
                <w:sz w:val="22"/>
                <w:szCs w:val="22"/>
              </w:rPr>
              <w:t xml:space="preserve">NEC to represent </w:t>
            </w:r>
            <w:r w:rsidRPr="00B9174F">
              <w:rPr>
                <w:sz w:val="22"/>
                <w:szCs w:val="22"/>
                <w:u w:val="single"/>
              </w:rPr>
              <w:t>hill walkers</w:t>
            </w:r>
          </w:p>
        </w:tc>
        <w:tc>
          <w:tcPr>
            <w:tcW w:w="992" w:type="dxa"/>
          </w:tcPr>
          <w:p w14:paraId="07E9C5F5" w14:textId="77777777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D3B21" w14:paraId="36CF1C1B" w14:textId="77777777" w:rsidTr="006D3B2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9FCEC5" w14:textId="73B38746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  <w:r w:rsidRPr="00B9174F">
              <w:rPr>
                <w:sz w:val="22"/>
                <w:szCs w:val="22"/>
              </w:rPr>
              <w:t xml:space="preserve">NEC to represent </w:t>
            </w:r>
            <w:r w:rsidRPr="00B9174F">
              <w:rPr>
                <w:sz w:val="22"/>
                <w:szCs w:val="22"/>
                <w:u w:val="single"/>
              </w:rPr>
              <w:t>indoor climbers</w:t>
            </w:r>
          </w:p>
        </w:tc>
        <w:tc>
          <w:tcPr>
            <w:tcW w:w="992" w:type="dxa"/>
          </w:tcPr>
          <w:p w14:paraId="63F13019" w14:textId="77777777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D3B21" w14:paraId="0048E9D6" w14:textId="77777777" w:rsidTr="006D3B2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275F64D" w14:textId="4959887B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  <w:r w:rsidRPr="00B9174F">
              <w:rPr>
                <w:sz w:val="22"/>
                <w:szCs w:val="22"/>
              </w:rPr>
              <w:t xml:space="preserve">NEC to represent </w:t>
            </w:r>
            <w:r w:rsidRPr="00B9174F">
              <w:rPr>
                <w:sz w:val="22"/>
                <w:szCs w:val="22"/>
                <w:u w:val="single"/>
              </w:rPr>
              <w:t>mountaineers</w:t>
            </w:r>
          </w:p>
        </w:tc>
        <w:tc>
          <w:tcPr>
            <w:tcW w:w="992" w:type="dxa"/>
          </w:tcPr>
          <w:p w14:paraId="5E04FC1E" w14:textId="77777777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D3B21" w14:paraId="22DFD847" w14:textId="77777777" w:rsidTr="006D3B2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3F6F8B" w14:textId="0AD5C0DC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  <w:r w:rsidRPr="00B9174F">
              <w:rPr>
                <w:sz w:val="22"/>
                <w:szCs w:val="22"/>
              </w:rPr>
              <w:t xml:space="preserve">NEC to represent </w:t>
            </w:r>
            <w:r w:rsidRPr="00B9174F">
              <w:rPr>
                <w:sz w:val="22"/>
                <w:szCs w:val="22"/>
                <w:u w:val="single"/>
              </w:rPr>
              <w:t>rock climbers</w:t>
            </w:r>
          </w:p>
        </w:tc>
        <w:tc>
          <w:tcPr>
            <w:tcW w:w="992" w:type="dxa"/>
          </w:tcPr>
          <w:p w14:paraId="0E59B776" w14:textId="77777777" w:rsidR="006D3B21" w:rsidRDefault="006D3B21" w:rsidP="00F75E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3727ED19" w14:textId="77777777" w:rsidR="00F75E63" w:rsidRDefault="00F75E63" w:rsidP="00465246">
      <w:pPr>
        <w:ind w:left="-142"/>
        <w:rPr>
          <w:b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1"/>
        <w:gridCol w:w="142"/>
        <w:gridCol w:w="5528"/>
      </w:tblGrid>
      <w:tr w:rsidR="00852C27" w:rsidRPr="00465246" w14:paraId="007C7D62" w14:textId="77777777" w:rsidTr="005B34D5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531FEF" w14:textId="576553C7" w:rsidR="00852C27" w:rsidRPr="00465246" w:rsidRDefault="00465246" w:rsidP="00572073">
            <w:pPr>
              <w:suppressAutoHyphens/>
              <w:spacing w:line="280" w:lineRule="atLeast"/>
              <w:rPr>
                <w:sz w:val="22"/>
                <w:szCs w:val="22"/>
              </w:rPr>
            </w:pPr>
            <w:r w:rsidRPr="00465246">
              <w:rPr>
                <w:sz w:val="22"/>
                <w:szCs w:val="22"/>
              </w:rPr>
              <w:t xml:space="preserve">Candidate </w:t>
            </w:r>
            <w:r w:rsidR="00852C27" w:rsidRPr="00465246">
              <w:rPr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4FCC774" w14:textId="77777777" w:rsidR="00852C27" w:rsidRPr="00465246" w:rsidRDefault="00852C27" w:rsidP="00572073">
            <w:pPr>
              <w:suppressAutoHyphens/>
              <w:spacing w:line="280" w:lineRule="atLeast"/>
              <w:rPr>
                <w:sz w:val="22"/>
                <w:szCs w:val="22"/>
              </w:rPr>
            </w:pPr>
          </w:p>
        </w:tc>
      </w:tr>
      <w:tr w:rsidR="005B34D5" w:rsidRPr="00465246" w14:paraId="7A03018A" w14:textId="77777777" w:rsidTr="00F8169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96F" w14:textId="21DF131C" w:rsidR="005B34D5" w:rsidRPr="00465246" w:rsidRDefault="005B34D5" w:rsidP="008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BMC Membership No</w:t>
            </w:r>
            <w:r w:rsidRPr="00465246">
              <w:rPr>
                <w:sz w:val="22"/>
                <w:szCs w:val="22"/>
              </w:rPr>
              <w:t>:</w:t>
            </w:r>
          </w:p>
        </w:tc>
      </w:tr>
      <w:tr w:rsidR="00852C27" w:rsidRPr="00465246" w14:paraId="3C574245" w14:textId="77777777" w:rsidTr="0046524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77BDB" w14:textId="04F7E2B5" w:rsidR="00852C27" w:rsidRPr="00465246" w:rsidRDefault="00852C27" w:rsidP="00874D87">
            <w:pPr>
              <w:rPr>
                <w:sz w:val="22"/>
                <w:szCs w:val="22"/>
              </w:rPr>
            </w:pPr>
            <w:r w:rsidRPr="00465246">
              <w:rPr>
                <w:sz w:val="22"/>
                <w:szCs w:val="22"/>
              </w:rPr>
              <w:t>Email address:</w:t>
            </w:r>
          </w:p>
        </w:tc>
      </w:tr>
      <w:tr w:rsidR="00852C27" w:rsidRPr="00465246" w14:paraId="159AAF53" w14:textId="77777777" w:rsidTr="005B34D5"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6365E" w14:textId="77777777" w:rsidR="00852C27" w:rsidRPr="00465246" w:rsidRDefault="00852C27" w:rsidP="00572073">
            <w:pPr>
              <w:rPr>
                <w:b/>
                <w:sz w:val="22"/>
                <w:szCs w:val="22"/>
              </w:rPr>
            </w:pPr>
          </w:p>
          <w:p w14:paraId="6696CE60" w14:textId="2DA7878F" w:rsidR="00852C27" w:rsidRPr="00465246" w:rsidRDefault="005B34D5" w:rsidP="004652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</w:t>
            </w:r>
            <w:r w:rsidR="00852C27" w:rsidRPr="00465246">
              <w:rPr>
                <w:b/>
                <w:sz w:val="22"/>
                <w:szCs w:val="22"/>
              </w:rPr>
              <w:t>Nominat</w:t>
            </w:r>
            <w:r w:rsidR="009429D5"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z w:val="22"/>
                <w:szCs w:val="22"/>
              </w:rPr>
              <w:t>BMC Voting Member</w:t>
            </w:r>
            <w:r w:rsidR="00852C27" w:rsidRPr="00F7083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8211A" w14:textId="77777777" w:rsidR="00852C27" w:rsidRPr="00465246" w:rsidRDefault="00852C27" w:rsidP="00572073">
            <w:pPr>
              <w:suppressAutoHyphens/>
              <w:spacing w:line="280" w:lineRule="atLeast"/>
              <w:rPr>
                <w:sz w:val="22"/>
                <w:szCs w:val="22"/>
              </w:rPr>
            </w:pPr>
          </w:p>
        </w:tc>
      </w:tr>
      <w:tr w:rsidR="00852C27" w:rsidRPr="00465246" w14:paraId="1057DA8A" w14:textId="77777777" w:rsidTr="00C0153A">
        <w:trPr>
          <w:trHeight w:val="31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4BDF3" w14:textId="687FB500" w:rsidR="00852C27" w:rsidRPr="00465246" w:rsidRDefault="00852C27" w:rsidP="00572073">
            <w:pPr>
              <w:suppressAutoHyphens/>
              <w:spacing w:line="280" w:lineRule="atLeast"/>
              <w:rPr>
                <w:sz w:val="22"/>
                <w:szCs w:val="22"/>
              </w:rPr>
            </w:pPr>
          </w:p>
        </w:tc>
      </w:tr>
      <w:tr w:rsidR="00B5233F" w:rsidRPr="00465246" w14:paraId="265A0940" w14:textId="77777777" w:rsidTr="00465246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5C8" w14:textId="2AB4C91F" w:rsidR="00B5233F" w:rsidRDefault="005B34D5" w:rsidP="00C0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5233F" w:rsidRPr="00465246">
              <w:rPr>
                <w:sz w:val="22"/>
                <w:szCs w:val="22"/>
              </w:rPr>
              <w:t xml:space="preserve">  ____________________________</w:t>
            </w:r>
            <w:r w:rsidR="00B5233F">
              <w:rPr>
                <w:sz w:val="22"/>
                <w:szCs w:val="22"/>
              </w:rPr>
              <w:t xml:space="preserve"> </w:t>
            </w:r>
            <w:r w:rsidR="00B5233F" w:rsidRPr="00465246">
              <w:rPr>
                <w:sz w:val="22"/>
                <w:szCs w:val="22"/>
              </w:rPr>
              <w:t xml:space="preserve"> hereby nominate:  </w:t>
            </w:r>
            <w:r w:rsidR="00C0153A" w:rsidRPr="00465246">
              <w:rPr>
                <w:sz w:val="22"/>
                <w:szCs w:val="22"/>
              </w:rPr>
              <w:t>______________________________</w:t>
            </w:r>
            <w:r w:rsidR="00490984">
              <w:rPr>
                <w:sz w:val="22"/>
                <w:szCs w:val="22"/>
              </w:rPr>
              <w:t xml:space="preserve"> </w:t>
            </w:r>
          </w:p>
          <w:p w14:paraId="19888B70" w14:textId="60A192B7" w:rsidR="00490984" w:rsidRPr="00490984" w:rsidRDefault="00490984" w:rsidP="00C0153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65246">
              <w:rPr>
                <w:sz w:val="22"/>
                <w:szCs w:val="22"/>
              </w:rPr>
              <w:t>or the position</w:t>
            </w:r>
            <w:r w:rsidR="00F75E63">
              <w:rPr>
                <w:sz w:val="22"/>
                <w:szCs w:val="22"/>
              </w:rPr>
              <w:t xml:space="preserve"> indicated above</w:t>
            </w:r>
            <w:r>
              <w:rPr>
                <w:sz w:val="22"/>
                <w:szCs w:val="22"/>
              </w:rPr>
              <w:t>.</w:t>
            </w:r>
          </w:p>
        </w:tc>
      </w:tr>
      <w:tr w:rsidR="00B5233F" w:rsidRPr="00465246" w14:paraId="5F9FFDFE" w14:textId="77777777" w:rsidTr="005B34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49D2" w14:textId="77777777" w:rsidR="00B5233F" w:rsidRPr="00465246" w:rsidRDefault="00B5233F" w:rsidP="00B5233F">
            <w:pPr>
              <w:suppressAutoHyphens/>
              <w:spacing w:line="280" w:lineRule="atLeast"/>
              <w:rPr>
                <w:sz w:val="22"/>
                <w:szCs w:val="22"/>
              </w:rPr>
            </w:pPr>
            <w:r w:rsidRPr="00465246">
              <w:rPr>
                <w:sz w:val="22"/>
                <w:szCs w:val="22"/>
              </w:rPr>
              <w:t>Signed: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A7B2" w14:textId="0D8DB5F9" w:rsidR="00B5233F" w:rsidRPr="00465246" w:rsidRDefault="005B34D5" w:rsidP="00B52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BMC Membership No</w:t>
            </w:r>
            <w:r w:rsidR="00B5233F" w:rsidRPr="00465246">
              <w:rPr>
                <w:sz w:val="22"/>
                <w:szCs w:val="22"/>
              </w:rPr>
              <w:t>:</w:t>
            </w:r>
          </w:p>
          <w:p w14:paraId="4E6A5086" w14:textId="77777777" w:rsidR="00B5233F" w:rsidRPr="00465246" w:rsidRDefault="00B5233F" w:rsidP="00B5233F">
            <w:pPr>
              <w:suppressAutoHyphens/>
              <w:spacing w:line="280" w:lineRule="atLeast"/>
              <w:rPr>
                <w:sz w:val="22"/>
                <w:szCs w:val="22"/>
              </w:rPr>
            </w:pPr>
          </w:p>
        </w:tc>
      </w:tr>
      <w:tr w:rsidR="00184A34" w:rsidRPr="00465246" w14:paraId="6E14B8B2" w14:textId="77777777" w:rsidTr="0031264E">
        <w:trPr>
          <w:trHeight w:val="4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DEAC8" w14:textId="3ED8626D" w:rsidR="00184A34" w:rsidRPr="00465246" w:rsidRDefault="00184A34" w:rsidP="00B5233F">
            <w:pPr>
              <w:suppressAutoHyphens/>
              <w:spacing w:line="280" w:lineRule="atLeast"/>
              <w:rPr>
                <w:sz w:val="22"/>
                <w:szCs w:val="22"/>
              </w:rPr>
            </w:pPr>
            <w:r w:rsidRPr="00465246">
              <w:rPr>
                <w:sz w:val="22"/>
                <w:szCs w:val="22"/>
              </w:rPr>
              <w:t>Date:</w:t>
            </w:r>
          </w:p>
        </w:tc>
      </w:tr>
      <w:tr w:rsidR="00B5233F" w:rsidRPr="00465246" w14:paraId="6B632F5F" w14:textId="77777777" w:rsidTr="00465246"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FE6DCA" w14:textId="77777777" w:rsidR="00B5233F" w:rsidRPr="00465246" w:rsidRDefault="00B5233F" w:rsidP="00B5233F">
            <w:pPr>
              <w:rPr>
                <w:b/>
                <w:sz w:val="22"/>
                <w:szCs w:val="22"/>
              </w:rPr>
            </w:pPr>
          </w:p>
          <w:p w14:paraId="13B03EBA" w14:textId="4A7DABFB" w:rsidR="00B5233F" w:rsidRPr="00465246" w:rsidRDefault="005B34D5" w:rsidP="00B5233F">
            <w:pPr>
              <w:suppressAutoHyphens/>
              <w:spacing w:line="28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 Nominating BMC Voting Member:</w:t>
            </w:r>
          </w:p>
        </w:tc>
      </w:tr>
      <w:tr w:rsidR="00B5233F" w:rsidRPr="00465246" w14:paraId="2A0A4975" w14:textId="77777777" w:rsidTr="00465246">
        <w:trPr>
          <w:trHeight w:val="116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2F5A6" w14:textId="77777777" w:rsidR="005B34D5" w:rsidRDefault="005B34D5" w:rsidP="00B5233F">
            <w:pPr>
              <w:rPr>
                <w:sz w:val="22"/>
                <w:szCs w:val="22"/>
              </w:rPr>
            </w:pPr>
          </w:p>
          <w:p w14:paraId="1A0C56B7" w14:textId="0287AE7B" w:rsidR="00B5233F" w:rsidRPr="00465246" w:rsidRDefault="005B34D5" w:rsidP="00B52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5233F" w:rsidRPr="00465246">
              <w:rPr>
                <w:sz w:val="22"/>
                <w:szCs w:val="22"/>
              </w:rPr>
              <w:t xml:space="preserve"> _________________________</w:t>
            </w:r>
            <w:r w:rsidR="0006436B" w:rsidRPr="00465246">
              <w:rPr>
                <w:sz w:val="22"/>
                <w:szCs w:val="22"/>
              </w:rPr>
              <w:t>__________</w:t>
            </w:r>
            <w:r w:rsidR="00B5233F" w:rsidRPr="00465246">
              <w:rPr>
                <w:sz w:val="22"/>
                <w:szCs w:val="22"/>
              </w:rPr>
              <w:t>___ hereby second the nomination of:</w:t>
            </w:r>
          </w:p>
          <w:p w14:paraId="66677542" w14:textId="4A14CEA9" w:rsidR="00B5233F" w:rsidRPr="00465246" w:rsidRDefault="00B5233F" w:rsidP="00B5233F">
            <w:pPr>
              <w:suppressAutoHyphens/>
              <w:spacing w:line="280" w:lineRule="atLeast"/>
              <w:rPr>
                <w:sz w:val="22"/>
                <w:szCs w:val="22"/>
              </w:rPr>
            </w:pPr>
            <w:r w:rsidRPr="00465246">
              <w:rPr>
                <w:sz w:val="22"/>
                <w:szCs w:val="22"/>
              </w:rPr>
              <w:t>____________</w:t>
            </w:r>
            <w:r w:rsidR="00490984" w:rsidRPr="00465246">
              <w:rPr>
                <w:sz w:val="22"/>
                <w:szCs w:val="22"/>
              </w:rPr>
              <w:t>__________________</w:t>
            </w:r>
            <w:r w:rsidRPr="00465246">
              <w:rPr>
                <w:sz w:val="22"/>
                <w:szCs w:val="22"/>
              </w:rPr>
              <w:t>_____</w:t>
            </w:r>
            <w:r w:rsidR="00490984" w:rsidRPr="00465246">
              <w:rPr>
                <w:sz w:val="22"/>
                <w:szCs w:val="22"/>
              </w:rPr>
              <w:t xml:space="preserve"> </w:t>
            </w:r>
            <w:r w:rsidR="00490984">
              <w:rPr>
                <w:sz w:val="22"/>
                <w:szCs w:val="22"/>
              </w:rPr>
              <w:t>f</w:t>
            </w:r>
            <w:r w:rsidR="00490984" w:rsidRPr="00465246">
              <w:rPr>
                <w:sz w:val="22"/>
                <w:szCs w:val="22"/>
              </w:rPr>
              <w:t>or the position</w:t>
            </w:r>
            <w:r w:rsidR="00F75E63">
              <w:rPr>
                <w:sz w:val="22"/>
                <w:szCs w:val="22"/>
              </w:rPr>
              <w:t xml:space="preserve"> indicated above</w:t>
            </w:r>
            <w:r w:rsidR="00490984">
              <w:rPr>
                <w:sz w:val="22"/>
                <w:szCs w:val="22"/>
              </w:rPr>
              <w:t>.</w:t>
            </w:r>
          </w:p>
        </w:tc>
      </w:tr>
      <w:tr w:rsidR="00B5233F" w:rsidRPr="00465246" w14:paraId="063DE873" w14:textId="77777777" w:rsidTr="00465246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D73B" w14:textId="7DD67247" w:rsidR="00B5233F" w:rsidRPr="00465246" w:rsidRDefault="00B5233F" w:rsidP="00B5233F">
            <w:pPr>
              <w:suppressAutoHyphens/>
              <w:spacing w:line="280" w:lineRule="atLeast"/>
              <w:rPr>
                <w:sz w:val="22"/>
                <w:szCs w:val="22"/>
              </w:rPr>
            </w:pPr>
          </w:p>
        </w:tc>
      </w:tr>
      <w:tr w:rsidR="00B5233F" w:rsidRPr="00465246" w14:paraId="07118450" w14:textId="77777777" w:rsidTr="005B34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9098" w14:textId="77777777" w:rsidR="00B5233F" w:rsidRPr="00465246" w:rsidRDefault="00B5233F" w:rsidP="00B5233F">
            <w:pPr>
              <w:suppressAutoHyphens/>
              <w:spacing w:line="280" w:lineRule="atLeast"/>
              <w:rPr>
                <w:sz w:val="22"/>
                <w:szCs w:val="22"/>
              </w:rPr>
            </w:pPr>
            <w:r w:rsidRPr="00465246">
              <w:rPr>
                <w:sz w:val="22"/>
                <w:szCs w:val="22"/>
              </w:rPr>
              <w:t>Signed: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2A8" w14:textId="283CB753" w:rsidR="00E0436B" w:rsidRPr="00465246" w:rsidRDefault="005B34D5" w:rsidP="00E0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BMC Membership No</w:t>
            </w:r>
            <w:r w:rsidR="00E0436B" w:rsidRPr="00465246">
              <w:rPr>
                <w:sz w:val="22"/>
                <w:szCs w:val="22"/>
              </w:rPr>
              <w:t>:</w:t>
            </w:r>
          </w:p>
          <w:p w14:paraId="2CAD1529" w14:textId="21553EE7" w:rsidR="00E0436B" w:rsidRPr="00465246" w:rsidRDefault="00E0436B" w:rsidP="00E0436B">
            <w:pPr>
              <w:suppressAutoHyphens/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78887220" w14:textId="77777777" w:rsidR="00852C27" w:rsidRPr="0032738D" w:rsidRDefault="00852C27" w:rsidP="00852C27"/>
    <w:p w14:paraId="50A72F37" w14:textId="1E4671A1" w:rsidR="00833684" w:rsidRPr="0093735D" w:rsidRDefault="0093735D">
      <w:pPr>
        <w:rPr>
          <w:b/>
          <w:bCs/>
          <w:sz w:val="22"/>
          <w:szCs w:val="22"/>
        </w:rPr>
      </w:pPr>
      <w:r w:rsidRPr="0093735D">
        <w:rPr>
          <w:b/>
          <w:bCs/>
          <w:sz w:val="22"/>
          <w:szCs w:val="22"/>
        </w:rPr>
        <w:t xml:space="preserve">This nomination must be supported by </w:t>
      </w:r>
      <w:r w:rsidR="005B34D5">
        <w:rPr>
          <w:b/>
          <w:bCs/>
          <w:sz w:val="22"/>
          <w:szCs w:val="22"/>
        </w:rPr>
        <w:t xml:space="preserve">the various documents required from </w:t>
      </w:r>
      <w:r w:rsidRPr="0093735D">
        <w:rPr>
          <w:b/>
          <w:bCs/>
          <w:sz w:val="22"/>
          <w:szCs w:val="22"/>
        </w:rPr>
        <w:t xml:space="preserve">a candidate. </w:t>
      </w:r>
    </w:p>
    <w:sectPr w:rsidR="00833684" w:rsidRPr="0093735D" w:rsidSect="00027787">
      <w:headerReference w:type="default" r:id="rId7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28B5" w14:textId="77777777" w:rsidR="00894982" w:rsidRDefault="00894982" w:rsidP="00525C3E">
      <w:pPr>
        <w:spacing w:after="0"/>
      </w:pPr>
      <w:r>
        <w:separator/>
      </w:r>
    </w:p>
  </w:endnote>
  <w:endnote w:type="continuationSeparator" w:id="0">
    <w:p w14:paraId="614F1BB5" w14:textId="77777777" w:rsidR="00894982" w:rsidRDefault="00894982" w:rsidP="00525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4495" w14:textId="77777777" w:rsidR="00894982" w:rsidRDefault="00894982" w:rsidP="00525C3E">
      <w:pPr>
        <w:spacing w:after="0"/>
      </w:pPr>
      <w:r>
        <w:separator/>
      </w:r>
    </w:p>
  </w:footnote>
  <w:footnote w:type="continuationSeparator" w:id="0">
    <w:p w14:paraId="0C17CC7C" w14:textId="77777777" w:rsidR="00894982" w:rsidRDefault="00894982" w:rsidP="00525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A70A" w14:textId="4DF24F7D" w:rsidR="00525C3E" w:rsidRPr="005B34D5" w:rsidRDefault="00525C3E" w:rsidP="005B34D5">
    <w:pPr>
      <w:tabs>
        <w:tab w:val="right" w:pos="9026"/>
      </w:tabs>
      <w:spacing w:before="240" w:after="0"/>
      <w:rPr>
        <w:spacing w:val="-1"/>
      </w:rPr>
    </w:pPr>
    <w:r w:rsidRPr="005B34D5">
      <w:rPr>
        <w:noProof/>
        <w:spacing w:val="-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A672B" wp14:editId="612E6DBF">
              <wp:simplePos x="0" y="0"/>
              <wp:positionH relativeFrom="page">
                <wp:posOffset>809625</wp:posOffset>
              </wp:positionH>
              <wp:positionV relativeFrom="paragraph">
                <wp:posOffset>55245</wp:posOffset>
              </wp:positionV>
              <wp:extent cx="6229350" cy="882650"/>
              <wp:effectExtent l="0" t="0" r="19050" b="127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8826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D55CF" id="Rectangle 8" o:spid="_x0000_s1026" style="position:absolute;margin-left:63.75pt;margin-top:4.35pt;width:490.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" filled="f" strokecolor="#002060" strokeweight="1pt">
              <w10:wrap anchorx="page"/>
            </v:rect>
          </w:pict>
        </mc:Fallback>
      </mc:AlternateContent>
    </w:r>
    <w:r w:rsidR="005B34D5" w:rsidRPr="005B34D5">
      <w:rPr>
        <w:b/>
        <w:spacing w:val="-1"/>
        <w:sz w:val="48"/>
        <w:szCs w:val="48"/>
      </w:rPr>
      <w:t>Nationally</w:t>
    </w:r>
    <w:r w:rsidR="008D6EC2" w:rsidRPr="005B34D5">
      <w:rPr>
        <w:b/>
        <w:spacing w:val="-1"/>
        <w:sz w:val="48"/>
        <w:szCs w:val="48"/>
      </w:rPr>
      <w:t xml:space="preserve"> Elected</w:t>
    </w:r>
    <w:r w:rsidR="005B34D5" w:rsidRPr="005B34D5">
      <w:rPr>
        <w:b/>
        <w:spacing w:val="-1"/>
        <w:sz w:val="48"/>
        <w:szCs w:val="48"/>
      </w:rPr>
      <w:t xml:space="preserve"> Councillor</w:t>
    </w:r>
    <w:r w:rsidR="005B34D5" w:rsidRPr="005B34D5">
      <w:rPr>
        <w:b/>
        <w:spacing w:val="-1"/>
        <w:sz w:val="48"/>
        <w:szCs w:val="48"/>
      </w:rPr>
      <w:tab/>
    </w:r>
    <w:r w:rsidR="005B34D5" w:rsidRPr="005B34D5">
      <w:rPr>
        <w:noProof/>
      </w:rPr>
      <w:drawing>
        <wp:inline distT="0" distB="0" distL="0" distR="0" wp14:anchorId="25FD1222" wp14:editId="78AD687B">
          <wp:extent cx="1247775" cy="295275"/>
          <wp:effectExtent l="0" t="0" r="9525" b="9525"/>
          <wp:docPr id="2" name="Picture 2" descr="The B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B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6E519" w14:textId="2B89ECAB" w:rsidR="0035447F" w:rsidRPr="005B34D5" w:rsidRDefault="003638F9" w:rsidP="0035447F">
    <w:pPr>
      <w:rPr>
        <w:rFonts w:eastAsia="Arial"/>
        <w:sz w:val="36"/>
        <w:szCs w:val="36"/>
      </w:rPr>
    </w:pPr>
    <w:r w:rsidRPr="005B34D5">
      <w:rPr>
        <w:noProof/>
        <w:sz w:val="36"/>
        <w:szCs w:val="36"/>
      </w:rPr>
      <w:t>C</w:t>
    </w:r>
    <w:r w:rsidR="00125323" w:rsidRPr="005B34D5">
      <w:rPr>
        <w:noProof/>
        <w:sz w:val="36"/>
        <w:szCs w:val="36"/>
      </w:rPr>
      <w:t xml:space="preserve">andidate </w:t>
    </w:r>
    <w:r w:rsidR="00465246" w:rsidRPr="005B34D5">
      <w:rPr>
        <w:noProof/>
        <w:sz w:val="36"/>
        <w:szCs w:val="36"/>
      </w:rPr>
      <w:t>Nomination Form</w:t>
    </w:r>
    <w:r w:rsidR="00DC5013" w:rsidRPr="005B34D5">
      <w:rPr>
        <w:rFonts w:eastAsia="Arial"/>
        <w:sz w:val="52"/>
        <w:szCs w:val="52"/>
      </w:rPr>
      <w:t xml:space="preserve"> </w:t>
    </w:r>
    <w:r w:rsidR="00727AD6" w:rsidRPr="005B34D5">
      <w:rPr>
        <w:rFonts w:eastAsia="Arial"/>
      </w:rPr>
      <w:t>(</w:t>
    </w:r>
    <w:r w:rsidR="00966407">
      <w:rPr>
        <w:rFonts w:eastAsia="Arial"/>
      </w:rPr>
      <w:t>March</w:t>
    </w:r>
    <w:r w:rsidR="005B34D5" w:rsidRPr="005B34D5">
      <w:rPr>
        <w:rFonts w:eastAsia="Arial"/>
      </w:rPr>
      <w:t xml:space="preserve"> </w:t>
    </w:r>
    <w:r w:rsidR="00727AD6" w:rsidRPr="005B34D5">
      <w:rPr>
        <w:rFonts w:eastAsia="Arial"/>
      </w:rPr>
      <w:t>202</w:t>
    </w:r>
    <w:r w:rsidR="009A1F0E">
      <w:rPr>
        <w:rFonts w:eastAsia="Arial"/>
      </w:rPr>
      <w:t>1</w:t>
    </w:r>
    <w:r w:rsidR="00727AD6" w:rsidRPr="005B34D5">
      <w:rPr>
        <w:rFonts w:eastAsia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1120B6F"/>
    <w:multiLevelType w:val="hybridMultilevel"/>
    <w:tmpl w:val="379BD2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C6F49"/>
    <w:multiLevelType w:val="hybridMultilevel"/>
    <w:tmpl w:val="4F12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8BA"/>
    <w:multiLevelType w:val="hybridMultilevel"/>
    <w:tmpl w:val="D5AA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5BB6"/>
    <w:multiLevelType w:val="hybridMultilevel"/>
    <w:tmpl w:val="1E04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A277"/>
    <w:multiLevelType w:val="hybridMultilevel"/>
    <w:tmpl w:val="91B816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1F1094"/>
    <w:multiLevelType w:val="multilevel"/>
    <w:tmpl w:val="3E78D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856" w:hanging="1800"/>
      </w:pPr>
      <w:rPr>
        <w:rFonts w:hint="default"/>
        <w:b w:val="0"/>
      </w:rPr>
    </w:lvl>
  </w:abstractNum>
  <w:abstractNum w:abstractNumId="6" w15:restartNumberingAfterBreak="0">
    <w:nsid w:val="223A46D0"/>
    <w:multiLevelType w:val="hybridMultilevel"/>
    <w:tmpl w:val="B96CD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3AA"/>
    <w:multiLevelType w:val="hybridMultilevel"/>
    <w:tmpl w:val="9326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077"/>
    <w:multiLevelType w:val="hybridMultilevel"/>
    <w:tmpl w:val="C6C0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4C92"/>
    <w:multiLevelType w:val="hybridMultilevel"/>
    <w:tmpl w:val="807A5814"/>
    <w:lvl w:ilvl="0" w:tplc="13980DDE">
      <w:start w:val="1"/>
      <w:numFmt w:val="lowerRoman"/>
      <w:lvlText w:val="%1."/>
      <w:lvlJc w:val="left"/>
      <w:pPr>
        <w:ind w:left="1176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651B0EF5"/>
    <w:multiLevelType w:val="hybridMultilevel"/>
    <w:tmpl w:val="EECA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B0B55"/>
    <w:multiLevelType w:val="hybridMultilevel"/>
    <w:tmpl w:val="4D148E16"/>
    <w:lvl w:ilvl="0" w:tplc="979CB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4"/>
    <w:rsid w:val="00000761"/>
    <w:rsid w:val="00027787"/>
    <w:rsid w:val="00062295"/>
    <w:rsid w:val="0006436B"/>
    <w:rsid w:val="000E148F"/>
    <w:rsid w:val="000F10A7"/>
    <w:rsid w:val="00114A60"/>
    <w:rsid w:val="00125323"/>
    <w:rsid w:val="001513F6"/>
    <w:rsid w:val="00184A34"/>
    <w:rsid w:val="001C08EB"/>
    <w:rsid w:val="00221379"/>
    <w:rsid w:val="002A3E9C"/>
    <w:rsid w:val="002D309A"/>
    <w:rsid w:val="00350F9F"/>
    <w:rsid w:val="00352638"/>
    <w:rsid w:val="0035447F"/>
    <w:rsid w:val="003638F9"/>
    <w:rsid w:val="003F41FE"/>
    <w:rsid w:val="0040373F"/>
    <w:rsid w:val="00405139"/>
    <w:rsid w:val="00452E97"/>
    <w:rsid w:val="00465246"/>
    <w:rsid w:val="00467D3B"/>
    <w:rsid w:val="00471209"/>
    <w:rsid w:val="00490984"/>
    <w:rsid w:val="004C7EEF"/>
    <w:rsid w:val="004E0BFA"/>
    <w:rsid w:val="004E4CFD"/>
    <w:rsid w:val="00525C3E"/>
    <w:rsid w:val="00545CD6"/>
    <w:rsid w:val="00551234"/>
    <w:rsid w:val="00557955"/>
    <w:rsid w:val="00562CED"/>
    <w:rsid w:val="005636DF"/>
    <w:rsid w:val="00577A65"/>
    <w:rsid w:val="00584EED"/>
    <w:rsid w:val="005A545E"/>
    <w:rsid w:val="005B34D5"/>
    <w:rsid w:val="005E655F"/>
    <w:rsid w:val="00614C94"/>
    <w:rsid w:val="00637DD8"/>
    <w:rsid w:val="00647404"/>
    <w:rsid w:val="00657AAA"/>
    <w:rsid w:val="006B3D8E"/>
    <w:rsid w:val="006D3B21"/>
    <w:rsid w:val="00727AD6"/>
    <w:rsid w:val="007C1143"/>
    <w:rsid w:val="007C55BA"/>
    <w:rsid w:val="007D5B86"/>
    <w:rsid w:val="00833684"/>
    <w:rsid w:val="00852C27"/>
    <w:rsid w:val="00874D87"/>
    <w:rsid w:val="00887AFE"/>
    <w:rsid w:val="00894982"/>
    <w:rsid w:val="008D6EC2"/>
    <w:rsid w:val="008E5BFB"/>
    <w:rsid w:val="00903C1D"/>
    <w:rsid w:val="0093735D"/>
    <w:rsid w:val="009429D5"/>
    <w:rsid w:val="00966407"/>
    <w:rsid w:val="00983E15"/>
    <w:rsid w:val="009A1F0E"/>
    <w:rsid w:val="009F3BA7"/>
    <w:rsid w:val="00A74B6F"/>
    <w:rsid w:val="00AC6C74"/>
    <w:rsid w:val="00B10484"/>
    <w:rsid w:val="00B12E98"/>
    <w:rsid w:val="00B15B5A"/>
    <w:rsid w:val="00B32BE0"/>
    <w:rsid w:val="00B46914"/>
    <w:rsid w:val="00B5233F"/>
    <w:rsid w:val="00B66F9D"/>
    <w:rsid w:val="00B83A47"/>
    <w:rsid w:val="00B9140D"/>
    <w:rsid w:val="00BC0094"/>
    <w:rsid w:val="00BD2420"/>
    <w:rsid w:val="00C0153A"/>
    <w:rsid w:val="00C05C4D"/>
    <w:rsid w:val="00C216C4"/>
    <w:rsid w:val="00C94F38"/>
    <w:rsid w:val="00D52DC9"/>
    <w:rsid w:val="00D52E46"/>
    <w:rsid w:val="00D80A80"/>
    <w:rsid w:val="00D80BAC"/>
    <w:rsid w:val="00DA6276"/>
    <w:rsid w:val="00DC5013"/>
    <w:rsid w:val="00DD2A49"/>
    <w:rsid w:val="00DD6171"/>
    <w:rsid w:val="00E0436B"/>
    <w:rsid w:val="00E06E40"/>
    <w:rsid w:val="00ED244E"/>
    <w:rsid w:val="00F065FE"/>
    <w:rsid w:val="00F22D49"/>
    <w:rsid w:val="00F276DA"/>
    <w:rsid w:val="00F33BCC"/>
    <w:rsid w:val="00F41C85"/>
    <w:rsid w:val="00F66323"/>
    <w:rsid w:val="00F70838"/>
    <w:rsid w:val="00F75E63"/>
    <w:rsid w:val="00FC0367"/>
    <w:rsid w:val="00FC4BDE"/>
    <w:rsid w:val="18728015"/>
    <w:rsid w:val="5BBD0F66"/>
    <w:rsid w:val="6AC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C06D6"/>
  <w15:chartTrackingRefBased/>
  <w15:docId w15:val="{77F0FE26-F289-4D9F-B66D-B46379E6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7404"/>
    <w:pPr>
      <w:spacing w:after="12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B6F"/>
    <w:pPr>
      <w:keepNext/>
      <w:spacing w:after="0"/>
      <w:ind w:left="3600" w:firstLine="720"/>
      <w:jc w:val="right"/>
      <w:outlineLvl w:val="0"/>
    </w:pPr>
    <w:rPr>
      <w:rFonts w:ascii="Gill Sans MT" w:hAnsi="Gill Sans MT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84"/>
    <w:pPr>
      <w:spacing w:after="0"/>
    </w:pPr>
    <w:rPr>
      <w:rFonts w:cs="Times New Roman"/>
      <w:spacing w:val="-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84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efault">
    <w:name w:val="Default"/>
    <w:basedOn w:val="Normal"/>
    <w:rsid w:val="00833684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5FE"/>
    <w:pPr>
      <w:ind w:left="720"/>
      <w:contextualSpacing/>
    </w:pPr>
  </w:style>
  <w:style w:type="table" w:styleId="TableGrid">
    <w:name w:val="Table Grid"/>
    <w:basedOn w:val="TableNormal"/>
    <w:uiPriority w:val="59"/>
    <w:rsid w:val="004C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B6F"/>
    <w:rPr>
      <w:rFonts w:ascii="Gill Sans MT" w:eastAsia="Times New Roman" w:hAnsi="Gill Sans MT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BA"/>
    <w:pPr>
      <w:spacing w:after="160"/>
    </w:pPr>
    <w:rPr>
      <w:rFonts w:asciiTheme="minorHAnsi" w:eastAsiaTheme="minorHAnsi" w:hAnsiTheme="minorHAnsi" w:cstheme="minorBidi"/>
      <w:b/>
      <w:bCs/>
      <w:spacing w:val="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BA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F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C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5C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C3E"/>
  </w:style>
  <w:style w:type="paragraph" w:styleId="Footer">
    <w:name w:val="footer"/>
    <w:basedOn w:val="Normal"/>
    <w:link w:val="FooterChar"/>
    <w:uiPriority w:val="99"/>
    <w:unhideWhenUsed/>
    <w:rsid w:val="00525C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Clarke</dc:creator>
  <cp:keywords/>
  <dc:description/>
  <cp:lastModifiedBy>Helen Wilson</cp:lastModifiedBy>
  <cp:revision>2</cp:revision>
  <dcterms:created xsi:type="dcterms:W3CDTF">2021-03-02T11:30:00Z</dcterms:created>
  <dcterms:modified xsi:type="dcterms:W3CDTF">2021-03-02T11:30:00Z</dcterms:modified>
</cp:coreProperties>
</file>